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B67" w:rsidRPr="00E808FA" w:rsidRDefault="00710B67" w:rsidP="00710B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24"/>
      </w:tblGrid>
      <w:tr w:rsidR="00710B67" w:rsidRPr="008C6158" w:rsidTr="00725566">
        <w:tc>
          <w:tcPr>
            <w:tcW w:w="6521" w:type="dxa"/>
          </w:tcPr>
          <w:p w:rsidR="00710B67" w:rsidRPr="008C6158" w:rsidRDefault="00710B67" w:rsidP="007255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24" w:type="dxa"/>
            <w:hideMark/>
          </w:tcPr>
          <w:p w:rsidR="00710B67" w:rsidRPr="008C6158" w:rsidRDefault="00710B67" w:rsidP="0072556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Генеральному директору</w:t>
            </w:r>
          </w:p>
          <w:p w:rsidR="00710B67" w:rsidRPr="008C6158" w:rsidRDefault="00710B67" w:rsidP="0072556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ЗАО НТЦ ПБ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Е.В. Кловач</w:t>
            </w:r>
          </w:p>
        </w:tc>
      </w:tr>
    </w:tbl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1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 а я в к а </w:t>
      </w:r>
    </w:p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0B67" w:rsidRPr="008C6158" w:rsidRDefault="00710B67" w:rsidP="00710B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организации)</w:t>
      </w: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67" w:rsidRPr="008C6158" w:rsidRDefault="00710B67" w:rsidP="00710B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61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на повышение квалификации (общие и специальные требования) в области промышленной безопасности в соответствии с приложенными заявлениями специалистов организации по списку:</w:t>
      </w: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241"/>
        <w:gridCol w:w="2837"/>
      </w:tblGrid>
      <w:tr w:rsidR="00710B67" w:rsidRPr="008C6158" w:rsidTr="00725566">
        <w:trPr>
          <w:trHeight w:val="45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B67" w:rsidRPr="008C6158" w:rsidRDefault="00710B67" w:rsidP="007255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158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0B67" w:rsidRPr="008C6158" w:rsidRDefault="00710B67" w:rsidP="007255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158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158">
              <w:rPr>
                <w:rFonts w:ascii="Times New Roman" w:eastAsia="Calibri" w:hAnsi="Times New Roman" w:cs="Times New Roman"/>
                <w:sz w:val="24"/>
                <w:szCs w:val="24"/>
              </w:rPr>
              <w:t>Заявленные модули,</w:t>
            </w:r>
          </w:p>
          <w:p w:rsidR="00710B67" w:rsidRPr="008C6158" w:rsidRDefault="00710B67" w:rsidP="007255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158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соответствующие</w:t>
            </w:r>
          </w:p>
          <w:p w:rsidR="00710B67" w:rsidRPr="008C6158" w:rsidRDefault="00710B67" w:rsidP="0072556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158">
              <w:rPr>
                <w:rFonts w:ascii="Times New Roman" w:eastAsia="Calibri" w:hAnsi="Times New Roman" w:cs="Times New Roman"/>
                <w:sz w:val="24"/>
                <w:szCs w:val="24"/>
              </w:rPr>
              <w:t>областям аттестации</w:t>
            </w:r>
          </w:p>
          <w:p w:rsidR="00710B67" w:rsidRPr="008C6158" w:rsidRDefault="00710B67" w:rsidP="007255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0B67" w:rsidRPr="008C6158" w:rsidTr="00725566">
        <w:trPr>
          <w:trHeight w:val="4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B67" w:rsidRPr="008C6158" w:rsidRDefault="00710B67" w:rsidP="0072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B67" w:rsidRPr="008C6158" w:rsidRDefault="00710B67" w:rsidP="0072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B67" w:rsidRPr="008C6158" w:rsidRDefault="00710B67" w:rsidP="00725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B67" w:rsidRPr="008C6158" w:rsidTr="007255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10B67" w:rsidRPr="008C6158" w:rsidTr="007255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0B67" w:rsidRPr="008C6158" w:rsidTr="0072556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numPr>
                <w:ilvl w:val="0"/>
                <w:numId w:val="1"/>
              </w:numPr>
              <w:spacing w:line="276" w:lineRule="auto"/>
              <w:ind w:left="0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0B67" w:rsidRPr="008C6158" w:rsidRDefault="00710B67" w:rsidP="0072556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10B67" w:rsidRPr="008C6158" w:rsidRDefault="00710B67" w:rsidP="00710B67">
      <w:pPr>
        <w:pBdr>
          <w:bottom w:val="single" w:sz="12" w:space="1" w:color="auto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67" w:rsidRPr="008C6158" w:rsidRDefault="00710B67" w:rsidP="00710B67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0B67" w:rsidRPr="008C6158" w:rsidRDefault="00710B67" w:rsidP="00710B67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___________________________________________________________________________</w:t>
      </w:r>
    </w:p>
    <w:p w:rsidR="00710B67" w:rsidRPr="008C6158" w:rsidRDefault="00710B67" w:rsidP="00710B67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 ________________________________</w:t>
      </w:r>
      <w:r w:rsidRPr="008C61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E-mail _____________________</w:t>
      </w:r>
    </w:p>
    <w:p w:rsidR="00710B67" w:rsidRPr="008C6158" w:rsidRDefault="00710B67" w:rsidP="00710B67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0B67" w:rsidRPr="008C6158" w:rsidRDefault="00710B67" w:rsidP="00710B67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:rsidR="00710B67" w:rsidRPr="008C6158" w:rsidRDefault="00710B67" w:rsidP="00710B67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Карточка организации на 1 л. (</w:t>
      </w:r>
      <w:r w:rsidRPr="008C61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 карточки организации заявка не принимается</w:t>
      </w:r>
      <w:r w:rsidRPr="008C6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10B67" w:rsidRPr="008C6158" w:rsidRDefault="00710B67" w:rsidP="00710B67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6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Заявления специалистов на _ л. (</w:t>
      </w:r>
      <w:r w:rsidRPr="008C615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без заявлений специалистов заявка не принимается)</w:t>
      </w: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C615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Оплату услуг по настоящей заявке гарантирую.</w:t>
      </w: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>______________________________________</w:t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  <w:t>_______________________________________/</w:t>
      </w: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 xml:space="preserve">   (Должность руководителя организации)</w:t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</w:t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  <w:t>(ФИО)</w:t>
      </w: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C6158">
        <w:rPr>
          <w:rFonts w:ascii="Times New Roman" w:eastAsia="Times New Roman" w:hAnsi="Times New Roman" w:cs="Times New Roman"/>
          <w:lang w:eastAsia="ru-RU"/>
        </w:rPr>
        <w:tab/>
      </w:r>
      <w:r w:rsidRPr="008C6158">
        <w:rPr>
          <w:rFonts w:ascii="Times New Roman" w:eastAsia="Times New Roman" w:hAnsi="Times New Roman" w:cs="Times New Roman"/>
          <w:lang w:eastAsia="ru-RU"/>
        </w:rPr>
        <w:tab/>
        <w:t>М.П.</w:t>
      </w:r>
    </w:p>
    <w:p w:rsidR="00710B67" w:rsidRDefault="00710B67" w:rsidP="00710B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C61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КАРТОЧКА ОРГАНИЗАЦИИ</w:t>
      </w:r>
    </w:p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223"/>
      </w:tblGrid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Полное наименование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Краткое наименование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Должность, ФИО руководителя, подписывающего фин. документы по договору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Фактический адрес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Основной вид деятельности (ОКВ</w:t>
            </w: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Э</w:t>
            </w: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Банковские реквизиты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Телефон/факс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0B67" w:rsidRPr="008C6158" w:rsidTr="00725566">
        <w:trPr>
          <w:trHeight w:val="56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C61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ОКПО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B67" w:rsidRPr="008C6158" w:rsidRDefault="00710B67" w:rsidP="007255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10B67" w:rsidRPr="008C6158" w:rsidRDefault="00710B67" w:rsidP="00710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10B67" w:rsidRPr="008C6158" w:rsidRDefault="00710B67" w:rsidP="00710B6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>Руководитель организации</w:t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  <w:t>___________________    /____________________/</w:t>
      </w: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8C6158">
        <w:rPr>
          <w:rFonts w:ascii="Times New Roman" w:eastAsia="Times New Roman" w:hAnsi="Times New Roman" w:cs="Times New Roman"/>
          <w:b/>
          <w:bCs/>
          <w:lang w:eastAsia="ru-RU"/>
        </w:rPr>
        <w:tab/>
        <w:t>М.П.</w:t>
      </w: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B67" w:rsidRPr="008C6158" w:rsidRDefault="00710B67" w:rsidP="00710B67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10B67" w:rsidRPr="008C6158" w:rsidRDefault="00710B67" w:rsidP="00710B67">
      <w:pPr>
        <w:spacing w:line="256" w:lineRule="auto"/>
        <w:rPr>
          <w:rFonts w:ascii="Calibri" w:eastAsia="Calibri" w:hAnsi="Calibri" w:cs="Times New Roman"/>
        </w:rPr>
      </w:pPr>
    </w:p>
    <w:p w:rsidR="00710B67" w:rsidRPr="008C6158" w:rsidRDefault="00710B67" w:rsidP="00710B67">
      <w:pPr>
        <w:spacing w:line="256" w:lineRule="auto"/>
        <w:rPr>
          <w:rFonts w:ascii="Calibri" w:eastAsia="Calibri" w:hAnsi="Calibri" w:cs="Times New Roman"/>
        </w:rPr>
      </w:pPr>
    </w:p>
    <w:p w:rsidR="00710B67" w:rsidRPr="008C6158" w:rsidRDefault="00710B67" w:rsidP="00710B67">
      <w:pPr>
        <w:spacing w:line="256" w:lineRule="auto"/>
        <w:rPr>
          <w:rFonts w:ascii="Calibri" w:eastAsia="Calibri" w:hAnsi="Calibri" w:cs="Times New Roman"/>
        </w:rPr>
      </w:pPr>
    </w:p>
    <w:p w:rsidR="00710B67" w:rsidRPr="008C6158" w:rsidRDefault="00710B67" w:rsidP="00710B67">
      <w:pPr>
        <w:spacing w:line="256" w:lineRule="auto"/>
        <w:rPr>
          <w:rFonts w:ascii="Calibri" w:eastAsia="Calibri" w:hAnsi="Calibri" w:cs="Times New Roman"/>
        </w:rPr>
      </w:pP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5"/>
        <w:tblW w:w="97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098"/>
      </w:tblGrid>
      <w:tr w:rsidR="00710B67" w:rsidRPr="008C6158" w:rsidTr="00725566">
        <w:tc>
          <w:tcPr>
            <w:tcW w:w="4678" w:type="dxa"/>
          </w:tcPr>
          <w:p w:rsidR="00710B67" w:rsidRPr="008C6158" w:rsidRDefault="00710B67" w:rsidP="00725566"/>
          <w:p w:rsidR="00710B67" w:rsidRPr="008C6158" w:rsidRDefault="00710B67" w:rsidP="00725566"/>
          <w:p w:rsidR="00710B67" w:rsidRPr="008C6158" w:rsidRDefault="00710B67" w:rsidP="00725566"/>
          <w:p w:rsidR="00710B67" w:rsidRPr="008C6158" w:rsidRDefault="00710B67" w:rsidP="00725566"/>
          <w:p w:rsidR="00710B67" w:rsidRPr="008C6158" w:rsidRDefault="00710B67" w:rsidP="00725566">
            <w:pPr>
              <w:jc w:val="right"/>
            </w:pPr>
          </w:p>
        </w:tc>
        <w:tc>
          <w:tcPr>
            <w:tcW w:w="5098" w:type="dxa"/>
          </w:tcPr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Генеральному директору ЗАО НТЦ ПБ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Е.В. Кловач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От ____________________________________</w:t>
            </w:r>
          </w:p>
          <w:p w:rsidR="00710B67" w:rsidRPr="008C6158" w:rsidRDefault="00710B67" w:rsidP="00725566">
            <w:pPr>
              <w:jc w:val="center"/>
              <w:rPr>
                <w:rFonts w:ascii="Times New Roman" w:hAnsi="Times New Roman"/>
                <w:sz w:val="20"/>
              </w:rPr>
            </w:pPr>
            <w:r w:rsidRPr="008C6158">
              <w:rPr>
                <w:rFonts w:ascii="Times New Roman" w:hAnsi="Times New Roman"/>
                <w:sz w:val="20"/>
              </w:rPr>
              <w:t>Ф.И.О. полностью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0"/>
              </w:rPr>
            </w:pPr>
            <w:r w:rsidRPr="008C6158">
              <w:rPr>
                <w:rFonts w:ascii="Times New Roman" w:hAnsi="Times New Roman"/>
                <w:sz w:val="20"/>
              </w:rPr>
              <w:t>______________________________________________,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Место работы, должность 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Уровень образования (</w:t>
            </w:r>
            <w:r w:rsidRPr="008C6158">
              <w:rPr>
                <w:rFonts w:ascii="Times New Roman" w:hAnsi="Times New Roman"/>
                <w:i/>
                <w:sz w:val="20"/>
              </w:rPr>
              <w:t>среднее профессиональное, высшее: бакалавриат, специалитет, магистратура</w:t>
            </w:r>
            <w:r w:rsidRPr="008C6158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Дата рождения___________________________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Контактный телефон 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  <w:r w:rsidRPr="008C6158">
              <w:rPr>
                <w:rFonts w:ascii="Times New Roman" w:hAnsi="Times New Roman"/>
                <w:sz w:val="24"/>
                <w:szCs w:val="24"/>
              </w:rPr>
              <w:t>e-mail __________________________________</w:t>
            </w:r>
          </w:p>
          <w:p w:rsidR="00710B67" w:rsidRPr="008C6158" w:rsidRDefault="00710B67" w:rsidP="00725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0B67" w:rsidRPr="008C6158" w:rsidRDefault="00710B67" w:rsidP="00710B67">
      <w:pPr>
        <w:spacing w:line="256" w:lineRule="auto"/>
        <w:rPr>
          <w:rFonts w:ascii="Calibri" w:eastAsia="Calibri" w:hAnsi="Calibri" w:cs="Times New Roman"/>
        </w:rPr>
      </w:pPr>
    </w:p>
    <w:p w:rsidR="00710B67" w:rsidRPr="008C6158" w:rsidRDefault="00710B67" w:rsidP="00710B6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158">
        <w:rPr>
          <w:rFonts w:ascii="Times New Roman" w:eastAsia="Calibri" w:hAnsi="Times New Roman" w:cs="Times New Roman"/>
          <w:b/>
          <w:sz w:val="24"/>
          <w:szCs w:val="24"/>
        </w:rPr>
        <w:t>З А Я В Л Е Н И Е</w:t>
      </w:r>
    </w:p>
    <w:p w:rsidR="00710B67" w:rsidRPr="008C6158" w:rsidRDefault="00710B67" w:rsidP="00710B67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Прошу зачислить меня в число слушателей программы повышения квалификации (общие и специальные требования) в области промышленной безопасности по модулю (ям) «________________________________________________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8C6158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8C6158">
        <w:rPr>
          <w:rFonts w:ascii="Times New Roman" w:eastAsia="Calibri" w:hAnsi="Times New Roman" w:cs="Times New Roman"/>
          <w:sz w:val="24"/>
          <w:szCs w:val="24"/>
        </w:rPr>
        <w:t xml:space="preserve">» (области аттестации:___) </w:t>
      </w: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ab/>
        <w:t>С правилами внутреннего распорядка ЗАО НТЦ ПБ ознакомлен.</w:t>
      </w:r>
    </w:p>
    <w:p w:rsidR="00710B67" w:rsidRPr="008C6158" w:rsidRDefault="00710B67" w:rsidP="00710B67">
      <w:pPr>
        <w:spacing w:line="25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ind w:firstLine="720"/>
        <w:jc w:val="both"/>
        <w:rPr>
          <w:rFonts w:ascii="Calibri" w:eastAsia="Calibri" w:hAnsi="Calibri" w:cs="Times New Roman"/>
        </w:rPr>
      </w:pP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Дата _______________</w:t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</w:r>
      <w:r w:rsidRPr="008C6158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Pr="008C6158">
        <w:rPr>
          <w:rFonts w:ascii="Times New Roman" w:eastAsia="Calibri" w:hAnsi="Times New Roman" w:cs="Times New Roman"/>
          <w:sz w:val="18"/>
          <w:szCs w:val="18"/>
        </w:rPr>
        <w:t>подпись заявителя)</w:t>
      </w: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B67" w:rsidRPr="008C6158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B67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B67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B67" w:rsidRPr="008C6158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710B67" w:rsidRPr="008C6158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615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Заявление</w:t>
      </w:r>
    </w:p>
    <w:p w:rsidR="00710B67" w:rsidRPr="008C6158" w:rsidRDefault="00710B67" w:rsidP="00710B6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о согласии на обработку персональных данных</w:t>
      </w:r>
    </w:p>
    <w:p w:rsidR="00710B67" w:rsidRPr="008C6158" w:rsidRDefault="00710B67" w:rsidP="00710B67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закона от 27.07.2006 №152-ФЗ </w:t>
      </w:r>
      <w:r w:rsidRPr="008C6158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подтверждаю свое согласие ЗАО НТЦ ПБ на обработку моих персональных данных:</w:t>
      </w:r>
    </w:p>
    <w:p w:rsidR="00710B67" w:rsidRPr="008C6158" w:rsidRDefault="00710B67" w:rsidP="00710B6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10B67" w:rsidRPr="008C6158" w:rsidRDefault="00710B67" w:rsidP="00710B67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C6158">
        <w:rPr>
          <w:rFonts w:ascii="Times New Roman" w:eastAsia="Calibri" w:hAnsi="Times New Roman" w:cs="Times New Roman"/>
          <w:i/>
          <w:sz w:val="24"/>
          <w:szCs w:val="24"/>
        </w:rPr>
        <w:t>(Ф.И.О. полностью)</w:t>
      </w:r>
    </w:p>
    <w:p w:rsidR="00710B67" w:rsidRPr="008C6158" w:rsidRDefault="00710B67" w:rsidP="00710B67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C6158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_____________________________________________________________________________</w:t>
      </w:r>
    </w:p>
    <w:p w:rsidR="00710B67" w:rsidRPr="008C6158" w:rsidRDefault="00710B67" w:rsidP="00710B67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C6158">
        <w:rPr>
          <w:rFonts w:ascii="Times New Roman" w:eastAsia="Calibri" w:hAnsi="Times New Roman" w:cs="Times New Roman"/>
          <w:i/>
          <w:sz w:val="24"/>
          <w:szCs w:val="24"/>
        </w:rPr>
        <w:t>(место регистрации)</w:t>
      </w:r>
    </w:p>
    <w:p w:rsidR="00710B67" w:rsidRPr="008C6158" w:rsidRDefault="00710B67" w:rsidP="00710B67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10B67" w:rsidRPr="008C6158" w:rsidRDefault="00710B67" w:rsidP="00710B67">
      <w:pPr>
        <w:spacing w:after="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C6158">
        <w:rPr>
          <w:rFonts w:ascii="Times New Roman" w:eastAsia="Calibri" w:hAnsi="Times New Roman" w:cs="Times New Roman"/>
          <w:i/>
          <w:sz w:val="24"/>
          <w:szCs w:val="24"/>
        </w:rPr>
        <w:t>(паспортные данные: серия, номер, кем и когда выдан)</w:t>
      </w:r>
    </w:p>
    <w:p w:rsidR="00710B67" w:rsidRPr="008C6158" w:rsidRDefault="00710B67" w:rsidP="00710B6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10B67" w:rsidRPr="008C6158" w:rsidRDefault="00710B67" w:rsidP="00710B6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0B67" w:rsidRPr="008C6158" w:rsidRDefault="00710B67" w:rsidP="00710B67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Даю своё согласие ЗАО НТЦ ПБ на обработку моих персональных данных и подтверждаю, что разрешаю направлять информацию на указанный №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C6158">
        <w:rPr>
          <w:rFonts w:ascii="Times New Roman" w:eastAsia="Calibri" w:hAnsi="Times New Roman" w:cs="Times New Roman"/>
          <w:sz w:val="24"/>
          <w:szCs w:val="24"/>
        </w:rPr>
        <w:t>телефона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8C6158">
        <w:rPr>
          <w:rFonts w:ascii="Times New Roman" w:eastAsia="Calibri" w:hAnsi="Times New Roman" w:cs="Times New Roman"/>
          <w:sz w:val="24"/>
          <w:szCs w:val="24"/>
        </w:rPr>
        <w:t>___________ и e-mail _________________.</w:t>
      </w:r>
    </w:p>
    <w:p w:rsidR="00710B67" w:rsidRPr="008C6158" w:rsidRDefault="00710B67" w:rsidP="00710B67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Под обработкой персональных данных понимаются действия, производимые в ручном или автоматическом режиме с персональными данными, включая сбор, систематизацию, накопление, хранение, уточнение, блокирование и уничтожение.</w:t>
      </w:r>
    </w:p>
    <w:p w:rsidR="00710B67" w:rsidRPr="008C6158" w:rsidRDefault="00710B67" w:rsidP="00710B67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Персональные данные используются в учебных целях без передачи третьим лицам. ЗАО НТЦ ПБ обеспечивает конфиденциальность персональных данных в соответствии с требованиями законодательства РФ.</w:t>
      </w:r>
    </w:p>
    <w:p w:rsidR="00710B67" w:rsidRPr="008C6158" w:rsidRDefault="00710B67" w:rsidP="00710B6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Дата заполнения заявления _________________________</w:t>
      </w:r>
    </w:p>
    <w:p w:rsidR="00710B67" w:rsidRPr="008C6158" w:rsidRDefault="00710B67" w:rsidP="00710B67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158">
        <w:rPr>
          <w:rFonts w:ascii="Times New Roman" w:eastAsia="Calibri" w:hAnsi="Times New Roman" w:cs="Times New Roman"/>
          <w:sz w:val="24"/>
          <w:szCs w:val="24"/>
        </w:rPr>
        <w:t>(личная подпись) __________________________________</w:t>
      </w:r>
    </w:p>
    <w:p w:rsidR="000F0D34" w:rsidRDefault="000F0D34"/>
    <w:sectPr w:rsidR="000F0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A23"/>
    <w:multiLevelType w:val="hybridMultilevel"/>
    <w:tmpl w:val="4132824E"/>
    <w:lvl w:ilvl="0" w:tplc="0C90523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67"/>
    <w:rsid w:val="000F0D34"/>
    <w:rsid w:val="00710B67"/>
    <w:rsid w:val="00AA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1C6E"/>
  <w15:chartTrackingRefBased/>
  <w15:docId w15:val="{A7E2F890-F020-4899-9384-1A9D0E1B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710B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710B67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39"/>
    <w:rsid w:val="00710B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0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Солдатова</dc:creator>
  <cp:keywords/>
  <dc:description/>
  <cp:lastModifiedBy>Людмила Солдатова</cp:lastModifiedBy>
  <cp:revision>1</cp:revision>
  <dcterms:created xsi:type="dcterms:W3CDTF">2019-08-07T14:05:00Z</dcterms:created>
  <dcterms:modified xsi:type="dcterms:W3CDTF">2019-08-07T16:59:00Z</dcterms:modified>
</cp:coreProperties>
</file>